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AF595" w14:textId="63B78940" w:rsidR="000D2F01" w:rsidRDefault="00EB1B74">
      <w:r>
        <w:rPr>
          <w:noProof/>
        </w:rPr>
        <w:drawing>
          <wp:anchor distT="0" distB="0" distL="114300" distR="114300" simplePos="0" relativeHeight="251660288" behindDoc="0" locked="0" layoutInCell="1" allowOverlap="1" wp14:anchorId="3FD669C3" wp14:editId="292B10A8">
            <wp:simplePos x="0" y="0"/>
            <wp:positionH relativeFrom="column">
              <wp:posOffset>394335</wp:posOffset>
            </wp:positionH>
            <wp:positionV relativeFrom="paragraph">
              <wp:posOffset>304800</wp:posOffset>
            </wp:positionV>
            <wp:extent cx="1770743" cy="1843914"/>
            <wp:effectExtent l="0" t="0" r="1270" b="44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743" cy="1843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8975F7" wp14:editId="4B323C5F">
                <wp:simplePos x="0" y="0"/>
                <wp:positionH relativeFrom="column">
                  <wp:posOffset>251460</wp:posOffset>
                </wp:positionH>
                <wp:positionV relativeFrom="paragraph">
                  <wp:posOffset>228600</wp:posOffset>
                </wp:positionV>
                <wp:extent cx="2034540" cy="2034540"/>
                <wp:effectExtent l="0" t="0" r="22860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4540" cy="203454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572ED2" id="Rectangle 3" o:spid="_x0000_s1026" style="position:absolute;margin-left:19.8pt;margin-top:18pt;width:160.2pt;height:160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" fillcolor="gray" strokecolor="#1f3763 [1604]" strokeweight="1pt"/>
            </w:pict>
          </mc:Fallback>
        </mc:AlternateContent>
      </w:r>
      <w:r w:rsidR="002B0251">
        <w:rPr>
          <w:noProof/>
          <w:color w:val="0000FF"/>
        </w:rPr>
        <w:drawing>
          <wp:inline distT="0" distB="0" distL="0" distR="0" wp14:anchorId="092C2AD0" wp14:editId="0DC11CE9">
            <wp:extent cx="2636520" cy="2598420"/>
            <wp:effectExtent l="0" t="0" r="0" b="0"/>
            <wp:docPr id="1" name="Picture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0251">
        <w:t> </w:t>
      </w:r>
      <w:r>
        <w:t> </w:t>
      </w:r>
      <w:bookmarkStart w:id="0" w:name="_GoBack"/>
      <w:bookmarkEnd w:id="0"/>
    </w:p>
    <w:sectPr w:rsidR="000D2F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251"/>
    <w:rsid w:val="00097062"/>
    <w:rsid w:val="002B0251"/>
    <w:rsid w:val="006C5BD3"/>
    <w:rsid w:val="006F0D43"/>
    <w:rsid w:val="009710A5"/>
    <w:rsid w:val="00AE559B"/>
    <w:rsid w:val="00B7087C"/>
    <w:rsid w:val="00EB1B74"/>
    <w:rsid w:val="00EF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3ACB7"/>
  <w15:chartTrackingRefBased/>
  <w15:docId w15:val="{BE54F991-FD5A-4BC6-BFC5-021B927DF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willowcentre.co.uk/wp-content/uploads/2018/04/Cathy2018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pass</dc:creator>
  <cp:keywords/>
  <dc:description/>
  <cp:lastModifiedBy>pass</cp:lastModifiedBy>
  <cp:revision>1</cp:revision>
  <dcterms:created xsi:type="dcterms:W3CDTF">2021-05-24T13:00:00Z</dcterms:created>
  <dcterms:modified xsi:type="dcterms:W3CDTF">2021-05-24T20:29:00Z</dcterms:modified>
</cp:coreProperties>
</file>